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D4" w:rsidRDefault="00556935" w:rsidP="00556935">
      <w:pPr>
        <w:jc w:val="center"/>
      </w:pPr>
      <w:bookmarkStart w:id="0" w:name="_GoBack"/>
      <w:bookmarkEnd w:id="0"/>
      <w:r>
        <w:t>WEEKAPAUG FIRE DISTRICT</w:t>
      </w:r>
      <w:r w:rsidR="00585831">
        <w:t xml:space="preserve"> (WFD)</w:t>
      </w:r>
      <w:r w:rsidR="00B16D3D">
        <w:t xml:space="preserve"> BEACH PERMIT</w:t>
      </w:r>
    </w:p>
    <w:p w:rsidR="00556935" w:rsidRDefault="00556935" w:rsidP="00556935">
      <w:pPr>
        <w:jc w:val="center"/>
      </w:pPr>
      <w:r>
        <w:t>4 WAWALOAM DRIVE</w:t>
      </w:r>
    </w:p>
    <w:p w:rsidR="0029373E" w:rsidRDefault="00556935" w:rsidP="00B672CE">
      <w:pPr>
        <w:jc w:val="center"/>
      </w:pPr>
      <w:r>
        <w:t>WEEKAP</w:t>
      </w:r>
      <w:r w:rsidR="007A30F7">
        <w:t>A</w:t>
      </w:r>
      <w:r>
        <w:t>UG, RI  02891</w:t>
      </w:r>
    </w:p>
    <w:p w:rsidR="00B672CE" w:rsidRPr="00B672CE" w:rsidRDefault="00B672CE" w:rsidP="00B672CE">
      <w:pPr>
        <w:jc w:val="center"/>
      </w:pPr>
      <w:r>
        <w:t>Applicant must be 18 years or older</w:t>
      </w:r>
    </w:p>
    <w:p w:rsidR="00455D0F" w:rsidRDefault="00455D0F"/>
    <w:p w:rsidR="00455D0F" w:rsidRDefault="00455D0F">
      <w:r>
        <w:t>NAME</w:t>
      </w:r>
      <w:r w:rsidR="0049327C">
        <w:t xml:space="preserve">:  _______________________________    </w:t>
      </w:r>
      <w:r w:rsidR="00852CEF">
        <w:t xml:space="preserve">CELL </w:t>
      </w:r>
      <w:r>
        <w:t>PHONE #</w:t>
      </w:r>
      <w:r w:rsidR="0049327C">
        <w:t>:</w:t>
      </w:r>
      <w:r w:rsidR="00852CEF">
        <w:t xml:space="preserve"> ______</w:t>
      </w:r>
    </w:p>
    <w:p w:rsidR="00455D0F" w:rsidRDefault="00455D0F">
      <w:r>
        <w:t>ADDRESS</w:t>
      </w:r>
      <w:r w:rsidR="0049327C">
        <w:t>:</w:t>
      </w:r>
      <w:r w:rsidR="00842FD4">
        <w:t xml:space="preserve"> ________________________________________</w:t>
      </w:r>
    </w:p>
    <w:p w:rsidR="00455D0F" w:rsidRDefault="00455D0F"/>
    <w:p w:rsidR="00B672CE" w:rsidRDefault="00B672CE" w:rsidP="00B672CE">
      <w:pPr>
        <w:ind w:left="180"/>
      </w:pPr>
      <w:r>
        <w:t>______</w:t>
      </w:r>
      <w:r w:rsidR="00532974">
        <w:t xml:space="preserve">has the </w:t>
      </w:r>
      <w:proofErr w:type="gramStart"/>
      <w:r w:rsidR="00532974">
        <w:t>PERMISSION  of</w:t>
      </w:r>
      <w:proofErr w:type="gramEnd"/>
      <w:r w:rsidR="00532974">
        <w:t xml:space="preserve"> the </w:t>
      </w:r>
      <w:r w:rsidR="00585831">
        <w:t>WFD</w:t>
      </w:r>
      <w:r w:rsidR="00532974">
        <w:t xml:space="preserve"> for a party for more than 10 peopl</w:t>
      </w:r>
      <w:r>
        <w:t xml:space="preserve">e on the evening of __________(date) from ____pm until ____pm (not after midnight), at Fenway </w:t>
      </w:r>
      <w:proofErr w:type="spellStart"/>
      <w:r>
        <w:t>Beach____Inn</w:t>
      </w:r>
      <w:proofErr w:type="spellEnd"/>
      <w:r>
        <w:t xml:space="preserve"> Beach___. </w:t>
      </w:r>
      <w:r w:rsidR="00444BF7">
        <w:t>A d</w:t>
      </w:r>
      <w:r>
        <w:t>eposit of $100 required until paragraph 2 is satisfied.</w:t>
      </w:r>
    </w:p>
    <w:p w:rsidR="00532974" w:rsidRDefault="00532974" w:rsidP="00532974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831" w:rsidRDefault="00B672CE" w:rsidP="00B672CE">
      <w:r>
        <w:t xml:space="preserve">   _____</w:t>
      </w:r>
      <w:r w:rsidR="00585831">
        <w:t xml:space="preserve"> </w:t>
      </w:r>
      <w:r>
        <w:t xml:space="preserve">  </w:t>
      </w:r>
      <w:r w:rsidR="00585831">
        <w:t xml:space="preserve">has the PERMISSION of the WFD to utilize the Fenway Parking Lot, </w:t>
      </w:r>
      <w:r w:rsidR="00444BF7">
        <w:t>with Security personnel on</w:t>
      </w:r>
      <w:r w:rsidR="00585831">
        <w:t xml:space="preserve"> location</w:t>
      </w:r>
      <w:r w:rsidR="00444BF7">
        <w:t xml:space="preserve">. </w:t>
      </w:r>
      <w:r w:rsidR="00852CEF">
        <w:t>A</w:t>
      </w:r>
      <w:r w:rsidR="00444BF7">
        <w:t xml:space="preserve"> d</w:t>
      </w:r>
      <w:r>
        <w:t xml:space="preserve">eposit of $100 </w:t>
      </w:r>
      <w:r w:rsidR="00444BF7">
        <w:t xml:space="preserve">is </w:t>
      </w:r>
      <w:r>
        <w:t xml:space="preserve">required </w:t>
      </w:r>
      <w:r w:rsidR="00444BF7">
        <w:t>to cover the first two hours of staffing, and the second two hours if needed. See paragraph 3.</w:t>
      </w:r>
      <w:r w:rsidR="00852CEF">
        <w:t xml:space="preserve"> In addition,</w:t>
      </w:r>
      <w:r w:rsidR="00852CEF" w:rsidRPr="00852CEF">
        <w:rPr>
          <w:b/>
        </w:rPr>
        <w:t xml:space="preserve"> a list of all guests with vehicles must be submitted to Security before the event.</w:t>
      </w:r>
    </w:p>
    <w:p w:rsidR="00532974" w:rsidRDefault="00532974"/>
    <w:p w:rsidR="00455D0F" w:rsidRDefault="00444BF7" w:rsidP="00532974">
      <w:pPr>
        <w:ind w:left="720" w:hanging="720"/>
      </w:pPr>
      <w:proofErr w:type="gramStart"/>
      <w:r>
        <w:t>_____</w:t>
      </w:r>
      <w:r w:rsidR="0049327C">
        <w:t>h</w:t>
      </w:r>
      <w:r w:rsidR="00455D0F">
        <w:t xml:space="preserve">as the PERMISSION of the </w:t>
      </w:r>
      <w:r w:rsidR="00585831">
        <w:t>WFD</w:t>
      </w:r>
      <w:r w:rsidR="00455D0F">
        <w:t xml:space="preserve"> to secure a FIRE PE</w:t>
      </w:r>
      <w:r w:rsidR="00852CEF">
        <w:t>RMIT for a fire on FENWAY BEACH for this event.</w:t>
      </w:r>
      <w:proofErr w:type="gramEnd"/>
    </w:p>
    <w:p w:rsidR="00444BF7" w:rsidRDefault="00444BF7" w:rsidP="00532974">
      <w:pPr>
        <w:ind w:left="720" w:hanging="720"/>
      </w:pPr>
    </w:p>
    <w:p w:rsidR="00444BF7" w:rsidRDefault="00444BF7" w:rsidP="00532974">
      <w:pPr>
        <w:ind w:left="720" w:hanging="720"/>
      </w:pPr>
      <w:r>
        <w:t>A copy of this permit and the fire permit</w:t>
      </w:r>
      <w:r w:rsidR="00852CEF">
        <w:t>,</w:t>
      </w:r>
      <w:r>
        <w:t xml:space="preserve"> if applicable</w:t>
      </w:r>
      <w:r w:rsidR="00852CEF">
        <w:t>,</w:t>
      </w:r>
      <w:r>
        <w:t xml:space="preserve"> must be carried by the </w:t>
      </w:r>
      <w:r w:rsidR="00B16D3D">
        <w:t>applicant</w:t>
      </w:r>
      <w:r>
        <w:t xml:space="preserve"> for the entirety of the event</w:t>
      </w:r>
      <w:r w:rsidR="00852CEF">
        <w:t>,</w:t>
      </w:r>
      <w:r>
        <w:t xml:space="preserve"> or the WFD reserves the right to terminate the event.</w:t>
      </w:r>
    </w:p>
    <w:p w:rsidR="00B672CE" w:rsidRDefault="00B672CE" w:rsidP="00532974">
      <w:pPr>
        <w:ind w:left="720" w:hanging="720"/>
      </w:pPr>
    </w:p>
    <w:p w:rsidR="00455D0F" w:rsidRDefault="00842F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32974">
        <w:t xml:space="preserve">     </w:t>
      </w:r>
      <w:r>
        <w:t xml:space="preserve"> </w:t>
      </w:r>
      <w:r w:rsidR="00532974">
        <w:t xml:space="preserve">           </w:t>
      </w:r>
      <w:r w:rsidR="00585831">
        <w:t>_______________________         _________</w:t>
      </w:r>
    </w:p>
    <w:p w:rsidR="00455D0F" w:rsidRPr="003758AB" w:rsidRDefault="00F06048" w:rsidP="003238A7">
      <w:pPr>
        <w:ind w:right="-360"/>
        <w:rPr>
          <w:color w:val="7030A0"/>
        </w:rPr>
      </w:pPr>
      <w:r>
        <w:t>Michael Rodgers</w:t>
      </w:r>
      <w:r w:rsidR="00455D0F">
        <w:t>, Commissioner</w:t>
      </w:r>
      <w:r w:rsidR="003238A7">
        <w:tab/>
      </w:r>
      <w:r>
        <w:t xml:space="preserve"> </w:t>
      </w:r>
      <w:r w:rsidR="00585831">
        <w:t xml:space="preserve"> Date</w:t>
      </w:r>
      <w:r w:rsidR="003238A7">
        <w:t xml:space="preserve">    </w:t>
      </w:r>
    </w:p>
    <w:p w:rsidR="00455D0F" w:rsidRDefault="00455D0F">
      <w:r>
        <w:t>Public Safety Committee</w:t>
      </w:r>
      <w:r w:rsidR="003238A7">
        <w:tab/>
      </w:r>
      <w:r w:rsidR="003238A7">
        <w:tab/>
      </w:r>
      <w:r w:rsidR="003238A7">
        <w:tab/>
      </w:r>
      <w:r w:rsidR="003238A7">
        <w:tab/>
      </w:r>
      <w:r w:rsidR="003238A7" w:rsidRPr="003238A7">
        <w:rPr>
          <w:sz w:val="20"/>
          <w:szCs w:val="20"/>
        </w:rPr>
        <w:tab/>
      </w:r>
    </w:p>
    <w:p w:rsidR="00957CEB" w:rsidRDefault="00957CEB"/>
    <w:p w:rsidR="0049327C" w:rsidRDefault="0049327C">
      <w:r>
        <w:t>************************************************************************</w:t>
      </w:r>
    </w:p>
    <w:p w:rsidR="00957CEB" w:rsidRDefault="00B672CE" w:rsidP="003238A7">
      <w:pPr>
        <w:ind w:right="-360"/>
      </w:pPr>
      <w:r>
        <w:t>1)</w:t>
      </w:r>
      <w:r w:rsidR="003238A7">
        <w:tab/>
      </w:r>
      <w:r w:rsidR="00957CEB">
        <w:t>APPROXIMATE NUMBER OF PERSONS EXPECTED AT THE PARTY ______.</w:t>
      </w:r>
    </w:p>
    <w:p w:rsidR="00957CEB" w:rsidRDefault="00957CEB" w:rsidP="003238A7">
      <w:pPr>
        <w:ind w:firstLine="720"/>
      </w:pPr>
    </w:p>
    <w:p w:rsidR="0049327C" w:rsidRDefault="00B672CE" w:rsidP="00585831">
      <w:r>
        <w:t>2</w:t>
      </w:r>
      <w:r w:rsidR="003238A7">
        <w:rPr>
          <w:b/>
        </w:rPr>
        <w:t>)</w:t>
      </w:r>
      <w:r w:rsidR="003238A7">
        <w:rPr>
          <w:b/>
        </w:rPr>
        <w:tab/>
      </w:r>
      <w:r w:rsidR="0049327C" w:rsidRPr="0049327C">
        <w:rPr>
          <w:b/>
        </w:rPr>
        <w:t>I AGREE</w:t>
      </w:r>
      <w:r w:rsidR="0049327C">
        <w:t xml:space="preserve"> to accept responsibility for any DAMAGES caused by my party, to see that the beach is CLEANED UP, </w:t>
      </w:r>
      <w:r w:rsidR="00BD5B64" w:rsidRPr="002565D8">
        <w:rPr>
          <w:b/>
          <w:i/>
          <w:color w:val="000000"/>
        </w:rPr>
        <w:t>with trash either taken home or deposited in the parking lot dumpster</w:t>
      </w:r>
      <w:r w:rsidR="00852CEF">
        <w:rPr>
          <w:b/>
          <w:i/>
          <w:color w:val="000000"/>
        </w:rPr>
        <w:t xml:space="preserve"> </w:t>
      </w:r>
      <w:r w:rsidR="0049327C">
        <w:t>and to TELL the SECURITY GUARD at the Inn Beach</w:t>
      </w:r>
      <w:r>
        <w:t>, Patrol Car,</w:t>
      </w:r>
      <w:r w:rsidR="0049327C">
        <w:t xml:space="preserve"> or </w:t>
      </w:r>
      <w:r w:rsidR="00585831">
        <w:t xml:space="preserve">the </w:t>
      </w:r>
      <w:proofErr w:type="spellStart"/>
      <w:r w:rsidR="00852CEF">
        <w:t>the</w:t>
      </w:r>
      <w:proofErr w:type="spellEnd"/>
      <w:r w:rsidR="00852CEF">
        <w:t xml:space="preserve"> </w:t>
      </w:r>
      <w:r w:rsidR="00585831">
        <w:t xml:space="preserve">Fenway Beach Lot (if utilized) </w:t>
      </w:r>
      <w:r w:rsidR="0049327C">
        <w:t>that the party is over.</w:t>
      </w:r>
      <w:r w:rsidR="00852CEF" w:rsidRPr="00852CEF">
        <w:rPr>
          <w:b/>
          <w:i/>
          <w:color w:val="000000"/>
        </w:rPr>
        <w:t xml:space="preserve"> </w:t>
      </w:r>
      <w:r w:rsidR="00852CEF">
        <w:rPr>
          <w:b/>
          <w:i/>
          <w:color w:val="000000"/>
        </w:rPr>
        <w:t>Required deposit $100, refundable upon inspection.</w:t>
      </w:r>
    </w:p>
    <w:p w:rsidR="00852CEF" w:rsidRDefault="00852CEF" w:rsidP="00585831"/>
    <w:p w:rsidR="00B672CE" w:rsidRDefault="00B672CE" w:rsidP="00585831">
      <w:r>
        <w:t xml:space="preserve">3) </w:t>
      </w:r>
      <w:r w:rsidR="00444BF7">
        <w:t xml:space="preserve">I AGREE that if using the Fenway Lot, </w:t>
      </w:r>
      <w:r w:rsidR="00852CEF">
        <w:t xml:space="preserve">a </w:t>
      </w:r>
      <w:r w:rsidR="00444BF7">
        <w:t xml:space="preserve">security </w:t>
      </w:r>
      <w:r w:rsidR="00852CEF">
        <w:t>guard</w:t>
      </w:r>
      <w:r w:rsidR="00444BF7">
        <w:t xml:space="preserve"> must be hired at $25/hour for a minimum of two hours. </w:t>
      </w:r>
      <w:r w:rsidR="00852CEF">
        <w:t>A</w:t>
      </w:r>
      <w:r w:rsidR="00444BF7">
        <w:t xml:space="preserve"> $100 deposit will cover the required </w:t>
      </w:r>
      <w:r w:rsidR="00852CEF">
        <w:t xml:space="preserve">first </w:t>
      </w:r>
      <w:r w:rsidR="00444BF7">
        <w:t xml:space="preserve">two hours of staffing, and </w:t>
      </w:r>
      <w:r w:rsidR="00852CEF">
        <w:t xml:space="preserve">the overage </w:t>
      </w:r>
      <w:r w:rsidR="00444BF7">
        <w:t xml:space="preserve">can be applied to the next two hours as needed. Should the event last </w:t>
      </w:r>
      <w:r w:rsidR="00852CEF">
        <w:t xml:space="preserve">under four hours, the appropriate refund will be returned. Should the event last </w:t>
      </w:r>
      <w:r w:rsidR="00444BF7">
        <w:t xml:space="preserve">more than four hours, </w:t>
      </w:r>
      <w:r w:rsidR="00B16D3D">
        <w:t xml:space="preserve">an additional </w:t>
      </w:r>
      <w:r w:rsidR="00444BF7">
        <w:t xml:space="preserve">$25/hour is required. </w:t>
      </w:r>
    </w:p>
    <w:p w:rsidR="0049327C" w:rsidRDefault="0049327C"/>
    <w:p w:rsidR="0049327C" w:rsidRDefault="0049327C">
      <w:r>
        <w:t>Signed: _____________________________</w:t>
      </w:r>
      <w:proofErr w:type="gramStart"/>
      <w:r>
        <w:t xml:space="preserve">_ </w:t>
      </w:r>
      <w:r w:rsidR="00B672CE">
        <w:t xml:space="preserve"> </w:t>
      </w:r>
      <w:r w:rsidR="00400D82">
        <w:t>DATE</w:t>
      </w:r>
      <w:proofErr w:type="gramEnd"/>
      <w:r w:rsidR="00400D82">
        <w:t xml:space="preserve"> ____ / ____/____</w:t>
      </w:r>
      <w:r>
        <w:t>.</w:t>
      </w:r>
    </w:p>
    <w:p w:rsidR="0029373E" w:rsidRDefault="0029373E">
      <w:pPr>
        <w:rPr>
          <w:b/>
          <w:i/>
          <w:color w:val="FF0000"/>
          <w:u w:val="single"/>
        </w:rPr>
      </w:pPr>
    </w:p>
    <w:p w:rsidR="0029373E" w:rsidRPr="003758AB" w:rsidRDefault="0029373E" w:rsidP="00852CEF">
      <w:pPr>
        <w:rPr>
          <w:b/>
          <w:i/>
          <w:color w:val="7030A0"/>
          <w:u w:val="single"/>
        </w:rPr>
      </w:pPr>
      <w:r w:rsidRPr="003758AB">
        <w:rPr>
          <w:b/>
          <w:i/>
          <w:color w:val="7030A0"/>
          <w:u w:val="single"/>
        </w:rPr>
        <w:t>Alcoholic beverages shall not be served or consumed by persons under the age of 21.</w:t>
      </w:r>
    </w:p>
    <w:p w:rsidR="000F6260" w:rsidRPr="003758AB" w:rsidRDefault="000F6260" w:rsidP="0029373E">
      <w:pPr>
        <w:jc w:val="center"/>
        <w:rPr>
          <w:b/>
          <w:i/>
          <w:color w:val="7030A0"/>
          <w:u w:val="single"/>
        </w:rPr>
      </w:pPr>
      <w:r w:rsidRPr="003758AB">
        <w:rPr>
          <w:b/>
          <w:i/>
          <w:color w:val="7030A0"/>
          <w:u w:val="single"/>
        </w:rPr>
        <w:t>Fires must be over near the rocks (not the jetty side)</w:t>
      </w:r>
    </w:p>
    <w:sectPr w:rsidR="000F6260" w:rsidRPr="003758AB" w:rsidSect="0029373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231"/>
    <w:multiLevelType w:val="hybridMultilevel"/>
    <w:tmpl w:val="6DEC5BDA"/>
    <w:lvl w:ilvl="0" w:tplc="4730685E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AFF167F"/>
    <w:multiLevelType w:val="hybridMultilevel"/>
    <w:tmpl w:val="FB9638D6"/>
    <w:lvl w:ilvl="0" w:tplc="15DAA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0F"/>
    <w:rsid w:val="000C11F2"/>
    <w:rsid w:val="000F6260"/>
    <w:rsid w:val="00161C8E"/>
    <w:rsid w:val="00244FF3"/>
    <w:rsid w:val="002565D8"/>
    <w:rsid w:val="002640DC"/>
    <w:rsid w:val="0029373E"/>
    <w:rsid w:val="003238A7"/>
    <w:rsid w:val="003758AB"/>
    <w:rsid w:val="00383D62"/>
    <w:rsid w:val="003C5731"/>
    <w:rsid w:val="00400D82"/>
    <w:rsid w:val="00444BF7"/>
    <w:rsid w:val="00455D0F"/>
    <w:rsid w:val="0049327C"/>
    <w:rsid w:val="005215EC"/>
    <w:rsid w:val="00530D55"/>
    <w:rsid w:val="00532974"/>
    <w:rsid w:val="00556935"/>
    <w:rsid w:val="00585831"/>
    <w:rsid w:val="006B0346"/>
    <w:rsid w:val="007172C2"/>
    <w:rsid w:val="007458A6"/>
    <w:rsid w:val="007A30F7"/>
    <w:rsid w:val="00814420"/>
    <w:rsid w:val="00842FD4"/>
    <w:rsid w:val="00852CEF"/>
    <w:rsid w:val="00957CEB"/>
    <w:rsid w:val="00AC1519"/>
    <w:rsid w:val="00B16D3D"/>
    <w:rsid w:val="00B672CE"/>
    <w:rsid w:val="00B84859"/>
    <w:rsid w:val="00BC0471"/>
    <w:rsid w:val="00BD5B64"/>
    <w:rsid w:val="00C43C95"/>
    <w:rsid w:val="00D47972"/>
    <w:rsid w:val="00EF5D90"/>
    <w:rsid w:val="00F06048"/>
    <w:rsid w:val="00F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Weekapaug Fire Distrist</dc:creator>
  <cp:keywords/>
  <cp:lastModifiedBy>Office</cp:lastModifiedBy>
  <cp:revision>2</cp:revision>
  <cp:lastPrinted>2014-07-31T17:07:00Z</cp:lastPrinted>
  <dcterms:created xsi:type="dcterms:W3CDTF">2018-08-06T20:14:00Z</dcterms:created>
  <dcterms:modified xsi:type="dcterms:W3CDTF">2018-08-06T20:14:00Z</dcterms:modified>
</cp:coreProperties>
</file>